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bl>
    <w:p w14:paraId="00ABBE0B" w14:textId="77777777" w:rsidR="00584D9B" w:rsidRDefault="00584D9B" w:rsidP="00584D9B">
      <w:pPr>
        <w:rPr>
          <w:rFonts w:ascii="Arial" w:hAnsi="Arial" w:cs="Arial"/>
          <w:i/>
          <w:sz w:val="20"/>
          <w:szCs w:val="20"/>
          <w:lang w:val="en-US"/>
        </w:rPr>
      </w:pPr>
    </w:p>
    <w:p w14:paraId="57A661B8" w14:textId="77777777" w:rsidR="00584D9B" w:rsidRDefault="00584D9B" w:rsidP="00584D9B">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24FFB2C1"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Team Lead</w:t>
      </w:r>
    </w:p>
    <w:p w14:paraId="00794C11" w14:textId="77777777" w:rsidR="00584D9B" w:rsidRDefault="00584D9B" w:rsidP="00584D9B">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6</w:t>
      </w:r>
    </w:p>
    <w:p w14:paraId="4867D342"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522075D3" w14:textId="77777777" w:rsidR="00584D9B" w:rsidRDefault="00584D9B" w:rsidP="00584D9B">
      <w:pPr>
        <w:rPr>
          <w:rFonts w:ascii="Arial" w:hAnsi="Arial" w:cs="Arial"/>
          <w:sz w:val="20"/>
        </w:rPr>
      </w:pPr>
    </w:p>
    <w:p w14:paraId="425505B4" w14:textId="77777777" w:rsidR="00584D9B" w:rsidRDefault="00584D9B" w:rsidP="00584D9B">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52C8B35D"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7895E2FA"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29319C1D" w14:textId="77777777" w:rsidR="00584D9B" w:rsidRDefault="00584D9B" w:rsidP="00584D9B">
      <w:pPr>
        <w:rPr>
          <w:rFonts w:ascii="Arial" w:hAnsi="Arial" w:cs="Arial"/>
          <w:sz w:val="20"/>
        </w:rPr>
      </w:pPr>
    </w:p>
    <w:p w14:paraId="6F3ED1C9" w14:textId="77777777" w:rsidR="00584D9B" w:rsidRDefault="00584D9B" w:rsidP="00584D9B">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5802F046" w14:textId="77777777" w:rsidR="00584D9B" w:rsidRDefault="00584D9B" w:rsidP="00584D9B">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03C888C5" w14:textId="77777777" w:rsidR="00584D9B" w:rsidRDefault="00584D9B" w:rsidP="00584D9B">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70534787" w14:textId="3D1FF8DD" w:rsidR="00584D9B" w:rsidRPr="00ED7599" w:rsidRDefault="00584D9B" w:rsidP="00584D9B">
      <w:pPr>
        <w:autoSpaceDE w:val="0"/>
        <w:autoSpaceDN w:val="0"/>
        <w:adjustRightInd w:val="0"/>
        <w:spacing w:line="280" w:lineRule="exact"/>
        <w:rPr>
          <w:rFonts w:ascii="Arial" w:eastAsia="Arial Unicode MS" w:hAnsi="Arial" w:cs="Arial"/>
          <w:sz w:val="22"/>
          <w:szCs w:val="22"/>
        </w:rPr>
      </w:pPr>
    </w:p>
    <w:sectPr w:rsidR="00584D9B" w:rsidRPr="00ED7599" w:rsidSect="007C0F5A">
      <w:headerReference w:type="default" r:id="rId10"/>
      <w:footerReference w:type="default" r:id="rId11"/>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1C04" w14:textId="77777777" w:rsidR="0007614E" w:rsidRDefault="0007614E">
      <w:r>
        <w:separator/>
      </w:r>
    </w:p>
  </w:endnote>
  <w:endnote w:type="continuationSeparator" w:id="0">
    <w:p w14:paraId="33DD3DA2" w14:textId="77777777" w:rsidR="0007614E" w:rsidRDefault="0007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D25D" w14:textId="77777777" w:rsidR="00CA339D" w:rsidRPr="00023C38" w:rsidRDefault="00CA339D" w:rsidP="00BC0BF2">
    <w:pPr>
      <w:pStyle w:val="Voettekst"/>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6FBE" w14:textId="77777777" w:rsidR="0007614E" w:rsidRDefault="0007614E">
      <w:r>
        <w:separator/>
      </w:r>
    </w:p>
  </w:footnote>
  <w:footnote w:type="continuationSeparator" w:id="0">
    <w:p w14:paraId="20C3B87F" w14:textId="77777777" w:rsidR="0007614E" w:rsidRDefault="0007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0B89" w14:textId="2862C1EC" w:rsidR="00D639D9" w:rsidRPr="00D0232D" w:rsidRDefault="00584D9B" w:rsidP="00D639D9">
    <w:pPr>
      <w:pStyle w:val="Koptekst"/>
      <w:suppressLineNumbers/>
      <w:tabs>
        <w:tab w:val="right" w:pos="9072"/>
      </w:tabs>
      <w:rPr>
        <w:rFonts w:ascii="Arial" w:hAnsi="Arial" w:cs="Arial"/>
        <w:sz w:val="22"/>
        <w:szCs w:val="22"/>
      </w:rPr>
    </w:pPr>
    <w:r>
      <w:rPr>
        <w:noProof/>
        <w:sz w:val="22"/>
        <w:szCs w:val="22"/>
      </w:rPr>
      <w:pict w14:anchorId="19691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style="position:absolute;margin-left:205.75pt;margin-top:-5.75pt;width:119.25pt;height:42.05pt;z-index:251657728;visibility:visible">
          <v:imagedata r:id="rId1" o:title=""/>
          <w10:wrap type="squar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inanummer"/>
        <w:rFonts w:ascii="Arial" w:hAnsi="Arial" w:cs="Arial"/>
        <w:sz w:val="22"/>
        <w:szCs w:val="22"/>
      </w:rPr>
      <w:fldChar w:fldCharType="begin"/>
    </w:r>
    <w:r w:rsidR="00D639D9" w:rsidRPr="00D0232D">
      <w:rPr>
        <w:rStyle w:val="Paginanummer"/>
        <w:rFonts w:ascii="Arial" w:hAnsi="Arial" w:cs="Arial"/>
        <w:sz w:val="22"/>
        <w:szCs w:val="22"/>
      </w:rPr>
      <w:instrText xml:space="preserve"> PAGE </w:instrText>
    </w:r>
    <w:r w:rsidR="00D639D9" w:rsidRPr="00D0232D">
      <w:rPr>
        <w:rStyle w:val="Paginanummer"/>
        <w:rFonts w:ascii="Arial" w:hAnsi="Arial" w:cs="Arial"/>
        <w:sz w:val="22"/>
        <w:szCs w:val="22"/>
      </w:rPr>
      <w:fldChar w:fldCharType="separate"/>
    </w:r>
    <w:r w:rsidR="00B552F4" w:rsidRPr="00D0232D">
      <w:rPr>
        <w:rStyle w:val="Paginanummer"/>
        <w:rFonts w:ascii="Arial" w:hAnsi="Arial" w:cs="Arial"/>
        <w:noProof/>
        <w:sz w:val="22"/>
        <w:szCs w:val="22"/>
      </w:rPr>
      <w:t>3</w:t>
    </w:r>
    <w:r w:rsidR="00D639D9" w:rsidRPr="00D0232D">
      <w:rPr>
        <w:rStyle w:val="Paginanummer"/>
        <w:rFonts w:ascii="Arial" w:hAnsi="Arial" w:cs="Arial"/>
        <w:sz w:val="22"/>
        <w:szCs w:val="22"/>
      </w:rPr>
      <w:fldChar w:fldCharType="end"/>
    </w:r>
    <w:r w:rsidR="00D639D9" w:rsidRPr="00D0232D">
      <w:rPr>
        <w:rStyle w:val="Paginanummer"/>
        <w:rFonts w:ascii="Arial" w:hAnsi="Arial" w:cs="Arial"/>
        <w:sz w:val="22"/>
        <w:szCs w:val="22"/>
      </w:rPr>
      <w:t xml:space="preserve"> of </w:t>
    </w:r>
    <w:r w:rsidR="00E61100" w:rsidRPr="00D0232D">
      <w:rPr>
        <w:rStyle w:val="Paginanummer"/>
        <w:rFonts w:ascii="Arial" w:hAnsi="Arial" w:cs="Arial"/>
        <w:sz w:val="22"/>
        <w:szCs w:val="22"/>
      </w:rPr>
      <w:t xml:space="preserve">4 </w:t>
    </w:r>
    <w:r w:rsidR="00D639D9" w:rsidRPr="00D0232D">
      <w:rPr>
        <w:rFonts w:ascii="Arial" w:hAnsi="Arial" w:cs="Arial"/>
        <w:sz w:val="22"/>
        <w:szCs w:val="22"/>
      </w:rPr>
      <w:t xml:space="preserve">RF_736, Issue </w:t>
    </w:r>
    <w:r w:rsidR="00E61100" w:rsidRPr="00D0232D">
      <w:rPr>
        <w:rFonts w:ascii="Arial" w:hAnsi="Arial" w:cs="Arial"/>
        <w:sz w:val="22"/>
        <w:szCs w:val="22"/>
      </w:rPr>
      <w:t>6</w:t>
    </w:r>
    <w:r w:rsidR="00D639D9" w:rsidRPr="00D0232D">
      <w:rPr>
        <w:rFonts w:ascii="Arial" w:hAnsi="Arial" w:cs="Arial"/>
        <w:sz w:val="22"/>
        <w:szCs w:val="22"/>
      </w:rPr>
      <w:tab/>
    </w:r>
    <w:r w:rsidR="00D639D9" w:rsidRPr="00D0232D">
      <w:rPr>
        <w:rFonts w:ascii="Arial" w:hAnsi="Arial" w:cs="Arial"/>
        <w:sz w:val="22"/>
        <w:szCs w:val="22"/>
      </w:rPr>
      <w:tab/>
    </w:r>
    <w:r w:rsidR="00E61100" w:rsidRPr="00D0232D">
      <w:rPr>
        <w:rFonts w:ascii="Arial" w:hAnsi="Arial" w:cs="Arial"/>
        <w:sz w:val="22"/>
        <w:szCs w:val="22"/>
      </w:rPr>
      <w:tab/>
      <w:t>28</w:t>
    </w:r>
    <w:r w:rsidR="00D639D9" w:rsidRPr="00D0232D">
      <w:rPr>
        <w:rFonts w:ascii="Arial" w:hAnsi="Arial" w:cs="Arial"/>
        <w:sz w:val="22"/>
        <w:szCs w:val="22"/>
      </w:rPr>
      <w:t>-</w:t>
    </w:r>
    <w:r w:rsidR="00E61100" w:rsidRPr="00D0232D">
      <w:rPr>
        <w:rFonts w:ascii="Arial" w:hAnsi="Arial" w:cs="Arial"/>
        <w:sz w:val="22"/>
        <w:szCs w:val="22"/>
      </w:rPr>
      <w:t>12</w:t>
    </w:r>
    <w:r w:rsidR="00D639D9" w:rsidRPr="00D0232D">
      <w:rPr>
        <w:rFonts w:ascii="Arial" w:hAnsi="Arial" w:cs="Arial"/>
        <w:sz w:val="22"/>
        <w:szCs w:val="22"/>
      </w:rPr>
      <w:t>-20</w:t>
    </w:r>
    <w:r w:rsidR="002F3E2C" w:rsidRPr="00D0232D">
      <w:rPr>
        <w:rFonts w:ascii="Arial" w:hAnsi="Arial" w:cs="Arial"/>
        <w:sz w:val="22"/>
        <w:szCs w:val="22"/>
      </w:rPr>
      <w:t>2</w:t>
    </w:r>
    <w:r w:rsidR="00C30353" w:rsidRPr="00D0232D">
      <w:rPr>
        <w:rFonts w:ascii="Arial" w:hAnsi="Arial" w:cs="Arial"/>
        <w:sz w:val="22"/>
        <w:szCs w:val="22"/>
      </w:rPr>
      <w:t>2</w:t>
    </w:r>
  </w:p>
  <w:p w14:paraId="77222D34" w14:textId="77777777" w:rsidR="00CA339D" w:rsidRPr="00ED7599" w:rsidRDefault="00CA339D" w:rsidP="00D639D9">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23C38"/>
    <w:rsid w:val="00030094"/>
    <w:rsid w:val="000409A7"/>
    <w:rsid w:val="0007614E"/>
    <w:rsid w:val="000F3858"/>
    <w:rsid w:val="00162F1B"/>
    <w:rsid w:val="00195A8A"/>
    <w:rsid w:val="001E3957"/>
    <w:rsid w:val="001F68A9"/>
    <w:rsid w:val="00216C64"/>
    <w:rsid w:val="00247F60"/>
    <w:rsid w:val="002524D0"/>
    <w:rsid w:val="00285B30"/>
    <w:rsid w:val="002A7B7D"/>
    <w:rsid w:val="002B1A62"/>
    <w:rsid w:val="002F3E2C"/>
    <w:rsid w:val="002F4EC3"/>
    <w:rsid w:val="003A3678"/>
    <w:rsid w:val="003B7248"/>
    <w:rsid w:val="003D7220"/>
    <w:rsid w:val="00473966"/>
    <w:rsid w:val="004F0E44"/>
    <w:rsid w:val="00541F73"/>
    <w:rsid w:val="00547733"/>
    <w:rsid w:val="00557462"/>
    <w:rsid w:val="00584D9B"/>
    <w:rsid w:val="00586778"/>
    <w:rsid w:val="00596EA3"/>
    <w:rsid w:val="005B408D"/>
    <w:rsid w:val="00681256"/>
    <w:rsid w:val="006B6721"/>
    <w:rsid w:val="006F0BA8"/>
    <w:rsid w:val="006F4D1B"/>
    <w:rsid w:val="00731A54"/>
    <w:rsid w:val="007C0F5A"/>
    <w:rsid w:val="007C588A"/>
    <w:rsid w:val="007E111D"/>
    <w:rsid w:val="007E67D4"/>
    <w:rsid w:val="008212DE"/>
    <w:rsid w:val="008776EB"/>
    <w:rsid w:val="008A1FA1"/>
    <w:rsid w:val="008B6224"/>
    <w:rsid w:val="00903A04"/>
    <w:rsid w:val="00920AF5"/>
    <w:rsid w:val="0094172C"/>
    <w:rsid w:val="00962801"/>
    <w:rsid w:val="00A65CAD"/>
    <w:rsid w:val="00AE43AC"/>
    <w:rsid w:val="00B434A1"/>
    <w:rsid w:val="00B552F4"/>
    <w:rsid w:val="00BC0BF2"/>
    <w:rsid w:val="00BF65BD"/>
    <w:rsid w:val="00C30353"/>
    <w:rsid w:val="00C328B8"/>
    <w:rsid w:val="00C41A11"/>
    <w:rsid w:val="00CA339D"/>
    <w:rsid w:val="00CF1417"/>
    <w:rsid w:val="00D0232D"/>
    <w:rsid w:val="00D061BA"/>
    <w:rsid w:val="00D11406"/>
    <w:rsid w:val="00D1261A"/>
    <w:rsid w:val="00D27FC5"/>
    <w:rsid w:val="00D3151A"/>
    <w:rsid w:val="00D639D9"/>
    <w:rsid w:val="00DE678D"/>
    <w:rsid w:val="00E2310E"/>
    <w:rsid w:val="00E42E66"/>
    <w:rsid w:val="00E46618"/>
    <w:rsid w:val="00E52C12"/>
    <w:rsid w:val="00E61100"/>
    <w:rsid w:val="00ED7599"/>
    <w:rsid w:val="00F0671D"/>
    <w:rsid w:val="00F17764"/>
    <w:rsid w:val="00F377F0"/>
    <w:rsid w:val="00F6284B"/>
    <w:rsid w:val="00FE426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link w:val="VoettekstChar"/>
    <w:uiPriority w:val="99"/>
    <w:pPr>
      <w:tabs>
        <w:tab w:val="center" w:pos="4153"/>
        <w:tab w:val="right" w:pos="8306"/>
      </w:tabs>
    </w:pPr>
  </w:style>
  <w:style w:type="table" w:styleId="Tabelraster">
    <w:name w:val="Table Grid"/>
    <w:basedOn w:val="Standaardtabe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VoettekstChar">
    <w:name w:val="Voettekst Char"/>
    <w:link w:val="Voettekst"/>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inanumm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8" ma:contentTypeDescription="Create a new document." ma:contentTypeScope="" ma:versionID="f1fc8bd3edf345198a02ada337026cf7">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39096f7cfa495c0f99d07a97a9f1fd2"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18A6882E-7A93-47BB-BBA0-6637F62A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03fc43c9-df94-493a-9f90-39d9f58a4cff"/>
    <ds:schemaRef ds:uri="http://purl.org/dc/elements/1.1/"/>
    <ds:schemaRef ds:uri="http://schemas.microsoft.com/office/2006/documentManagement/types"/>
    <ds:schemaRef ds:uri="7a297dc8-1bbc-4334-9d49-29affbb338fb"/>
    <ds:schemaRef ds:uri="http://www.w3.org/XML/1998/namespace"/>
    <ds:schemaRef ds:uri="http://schemas.microsoft.com/office/2006/metadata/properties"/>
    <ds:schemaRef ds:uri="602ed927-2cea-4d91-88ef-a89cf3d3f850"/>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5</cp:revision>
  <cp:lastPrinted>2015-01-27T08:40:00Z</cp:lastPrinted>
  <dcterms:created xsi:type="dcterms:W3CDTF">2022-12-28T12:14:00Z</dcterms:created>
  <dcterms:modified xsi:type="dcterms:W3CDTF">2023-01-17T14:51:00Z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